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54EA" w14:textId="77777777" w:rsidR="004901A5" w:rsidRDefault="004901A5" w:rsidP="004901A5">
      <w:r>
        <w:t xml:space="preserve">Argomento: Zoom meeting </w:t>
      </w:r>
      <w:proofErr w:type="spellStart"/>
      <w:r>
        <w:t>invitation</w:t>
      </w:r>
      <w:proofErr w:type="spellEnd"/>
      <w:r>
        <w:t xml:space="preserve"> - </w:t>
      </w:r>
      <w:proofErr w:type="spellStart"/>
      <w:r>
        <w:t>AperAIITivo</w:t>
      </w:r>
      <w:proofErr w:type="spellEnd"/>
      <w:r>
        <w:t xml:space="preserve"> sezione Lazio 23 novembre</w:t>
      </w:r>
    </w:p>
    <w:p w14:paraId="4D157B49" w14:textId="77777777" w:rsidR="004901A5" w:rsidRDefault="004901A5" w:rsidP="004901A5">
      <w:r>
        <w:t xml:space="preserve">Ora di inizio: 23 </w:t>
      </w:r>
      <w:proofErr w:type="spellStart"/>
      <w:r>
        <w:t>nov</w:t>
      </w:r>
      <w:proofErr w:type="spellEnd"/>
      <w:r>
        <w:t xml:space="preserve"> 2021 05:56 PM</w:t>
      </w:r>
    </w:p>
    <w:p w14:paraId="4C277709" w14:textId="77777777" w:rsidR="004901A5" w:rsidRDefault="004901A5" w:rsidP="004901A5"/>
    <w:p w14:paraId="210E741B" w14:textId="77777777" w:rsidR="004901A5" w:rsidRDefault="004901A5" w:rsidP="004901A5">
      <w:r>
        <w:t>Registrazione della riunione:</w:t>
      </w:r>
    </w:p>
    <w:p w14:paraId="4288EF7F" w14:textId="77777777" w:rsidR="004901A5" w:rsidRDefault="004901A5" w:rsidP="004901A5">
      <w:r>
        <w:t>https://zoom.us/rec/share/ICFGkc4gp5Xq9jGCgqqNRySCVSt5p1IkwXL9GPopGt0cIysrjRm8_U5sCVOIkkvG.AHw4usfTAtgWFfMx</w:t>
      </w:r>
    </w:p>
    <w:p w14:paraId="1A58C41D" w14:textId="77777777" w:rsidR="004901A5" w:rsidRDefault="004901A5" w:rsidP="004901A5"/>
    <w:p w14:paraId="35F1413B" w14:textId="5A68525E" w:rsidR="00C75602" w:rsidRDefault="004901A5" w:rsidP="004901A5">
      <w:proofErr w:type="spellStart"/>
      <w:r>
        <w:t>Passcode</w:t>
      </w:r>
      <w:proofErr w:type="spellEnd"/>
      <w:r>
        <w:t xml:space="preserve"> di accesso: QHZe7NS#</w:t>
      </w:r>
    </w:p>
    <w:sectPr w:rsidR="00C75602" w:rsidSect="008851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195"/>
    <w:rsid w:val="004901A5"/>
    <w:rsid w:val="00602195"/>
    <w:rsid w:val="0088512F"/>
    <w:rsid w:val="00C7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462E2-DD2C-42AF-9064-9496B75D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Zampino</dc:creator>
  <cp:keywords/>
  <dc:description/>
  <cp:lastModifiedBy>Stefano Zampino</cp:lastModifiedBy>
  <cp:revision>2</cp:revision>
  <dcterms:created xsi:type="dcterms:W3CDTF">2021-12-02T06:51:00Z</dcterms:created>
  <dcterms:modified xsi:type="dcterms:W3CDTF">2021-12-02T06:51:00Z</dcterms:modified>
</cp:coreProperties>
</file>